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0D" w:rsidRPr="006E0B25" w:rsidRDefault="00A5610D" w:rsidP="009A72A4">
      <w:pPr>
        <w:pStyle w:val="2"/>
        <w:keepNext w:val="0"/>
        <w:widowControl w:val="0"/>
        <w:ind w:left="0"/>
        <w:rPr>
          <w:b/>
          <w:bCs/>
          <w:sz w:val="6"/>
          <w:szCs w:val="6"/>
        </w:rPr>
      </w:pPr>
    </w:p>
    <w:p w:rsidR="00E57DF8" w:rsidRDefault="00E57DF8" w:rsidP="00E57DF8">
      <w:pPr>
        <w:pStyle w:val="FR4"/>
        <w:tabs>
          <w:tab w:val="left" w:pos="-2534"/>
        </w:tabs>
        <w:jc w:val="center"/>
        <w:rPr>
          <w:b/>
        </w:rPr>
      </w:pPr>
      <w:r>
        <w:rPr>
          <w:b/>
        </w:rPr>
        <w:t>ЛИСТ СОГЛАСОВАНИЯ</w:t>
      </w:r>
    </w:p>
    <w:p w:rsidR="00E02CD3" w:rsidRDefault="004A511B" w:rsidP="004A511B">
      <w:pPr>
        <w:spacing w:line="223" w:lineRule="auto"/>
        <w:jc w:val="center"/>
        <w:rPr>
          <w:color w:val="000000" w:themeColor="text1"/>
        </w:rPr>
      </w:pPr>
      <w:r w:rsidRPr="00DC0BC7">
        <w:rPr>
          <w:color w:val="000000" w:themeColor="text1"/>
        </w:rPr>
        <w:t xml:space="preserve">проекта постановления администрации муниципального </w:t>
      </w:r>
    </w:p>
    <w:p w:rsidR="004A511B" w:rsidRDefault="004A511B" w:rsidP="004A511B">
      <w:pPr>
        <w:spacing w:line="223" w:lineRule="auto"/>
        <w:jc w:val="center"/>
      </w:pPr>
      <w:r>
        <w:t xml:space="preserve">образования </w:t>
      </w:r>
      <w:r w:rsidRPr="00222B22">
        <w:t>горо</w:t>
      </w:r>
      <w:r>
        <w:t xml:space="preserve">д </w:t>
      </w:r>
      <w:r w:rsidRPr="00222B22">
        <w:t xml:space="preserve">Краснодар </w:t>
      </w:r>
      <w:r>
        <w:t>«</w:t>
      </w:r>
      <w:r w:rsidRPr="005368FF">
        <w:t xml:space="preserve">О внесении проекта решения городской </w:t>
      </w:r>
    </w:p>
    <w:p w:rsidR="004A511B" w:rsidRDefault="004A511B" w:rsidP="004A511B">
      <w:pPr>
        <w:spacing w:line="223" w:lineRule="auto"/>
        <w:jc w:val="center"/>
      </w:pPr>
      <w:r w:rsidRPr="005368FF">
        <w:t xml:space="preserve">Думы Краснодара </w:t>
      </w:r>
      <w:r>
        <w:t xml:space="preserve">«О внесении изменений в решение городской </w:t>
      </w:r>
    </w:p>
    <w:p w:rsidR="004A511B" w:rsidRDefault="004A511B" w:rsidP="004A511B">
      <w:pPr>
        <w:spacing w:line="223" w:lineRule="auto"/>
        <w:jc w:val="center"/>
      </w:pPr>
      <w:r>
        <w:t xml:space="preserve">Думы Краснодара от 28.03.2013 № 46 п. 8 «Об утверждении </w:t>
      </w:r>
      <w:r w:rsidRPr="004A511B">
        <w:t xml:space="preserve">Положения </w:t>
      </w:r>
    </w:p>
    <w:p w:rsidR="00E02CD3" w:rsidRDefault="004A511B" w:rsidP="004A511B">
      <w:pPr>
        <w:spacing w:line="223" w:lineRule="auto"/>
        <w:jc w:val="center"/>
      </w:pPr>
      <w:r w:rsidRPr="004A511B">
        <w:t xml:space="preserve">о муниципальном контроле в области благоустройства территории </w:t>
      </w:r>
    </w:p>
    <w:p w:rsidR="004A511B" w:rsidRPr="00DC0BC7" w:rsidRDefault="004A511B" w:rsidP="004A511B">
      <w:pPr>
        <w:spacing w:line="223" w:lineRule="auto"/>
        <w:jc w:val="center"/>
        <w:rPr>
          <w:color w:val="000000" w:themeColor="text1"/>
        </w:rPr>
      </w:pPr>
      <w:r w:rsidRPr="004A511B">
        <w:t>муниципального образования город Краснодар</w:t>
      </w:r>
      <w:r>
        <w:t>»</w:t>
      </w:r>
      <w:r w:rsidR="00E02CD3">
        <w:t xml:space="preserve"> на рассмотрение городской Думы Краснодара</w:t>
      </w:r>
      <w:r w:rsidR="0004092A">
        <w:t>»</w:t>
      </w:r>
    </w:p>
    <w:p w:rsidR="00B850EA" w:rsidRPr="00E60101" w:rsidRDefault="00B850EA" w:rsidP="00B850EA">
      <w:pPr>
        <w:autoSpaceDE w:val="0"/>
        <w:autoSpaceDN w:val="0"/>
        <w:adjustRightInd w:val="0"/>
        <w:spacing w:line="228" w:lineRule="auto"/>
        <w:rPr>
          <w:bCs/>
          <w:color w:val="000000" w:themeColor="text1"/>
        </w:rPr>
      </w:pPr>
    </w:p>
    <w:p w:rsidR="00B850EA" w:rsidRPr="00E60101" w:rsidRDefault="00B850EA" w:rsidP="00B850EA">
      <w:pPr>
        <w:autoSpaceDE w:val="0"/>
        <w:autoSpaceDN w:val="0"/>
        <w:adjustRightInd w:val="0"/>
        <w:spacing w:line="228" w:lineRule="auto"/>
        <w:rPr>
          <w:bCs/>
          <w:color w:val="000000" w:themeColor="text1"/>
        </w:rPr>
      </w:pPr>
    </w:p>
    <w:tbl>
      <w:tblPr>
        <w:tblW w:w="9860" w:type="dxa"/>
        <w:tblLayout w:type="fixed"/>
        <w:tblLook w:val="0000" w:firstRow="0" w:lastRow="0" w:firstColumn="0" w:lastColumn="0" w:noHBand="0" w:noVBand="0"/>
      </w:tblPr>
      <w:tblGrid>
        <w:gridCol w:w="5620"/>
        <w:gridCol w:w="1836"/>
        <w:gridCol w:w="2404"/>
      </w:tblGrid>
      <w:tr w:rsidR="00B850EA" w:rsidRPr="008B43FD" w:rsidTr="0066134D">
        <w:trPr>
          <w:trHeight w:val="2575"/>
        </w:trPr>
        <w:tc>
          <w:tcPr>
            <w:tcW w:w="5620" w:type="dxa"/>
          </w:tcPr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 w:themeColor="text1"/>
              </w:rPr>
              <w:t>Проект внесён:</w:t>
            </w: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 w:themeColor="text1"/>
              </w:rPr>
              <w:t>Департаментом городского хозяйства</w:t>
            </w: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 w:themeColor="text1"/>
              </w:rPr>
              <w:t>и топливно-энергетического комплекса</w:t>
            </w: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 w:themeColor="text1"/>
              </w:rPr>
              <w:t xml:space="preserve">администрации муниципального </w:t>
            </w: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 w:themeColor="text1"/>
              </w:rPr>
              <w:t>образования город Краснодар</w:t>
            </w:r>
          </w:p>
          <w:p w:rsidR="00B850EA" w:rsidRPr="00E60101" w:rsidRDefault="00F52E1B" w:rsidP="0066134D">
            <w:pPr>
              <w:ind w:right="-108"/>
              <w:rPr>
                <w:color w:val="000000"/>
              </w:rPr>
            </w:pPr>
            <w:r>
              <w:rPr>
                <w:color w:val="000000" w:themeColor="text1"/>
              </w:rPr>
              <w:t>Директор</w:t>
            </w:r>
            <w:r w:rsidR="00B850EA" w:rsidRPr="00E60101">
              <w:rPr>
                <w:color w:val="000000" w:themeColor="text1"/>
              </w:rPr>
              <w:t xml:space="preserve"> департамента</w:t>
            </w: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 w:themeColor="text1"/>
              </w:rPr>
              <w:t>Составитель проекта:</w:t>
            </w:r>
          </w:p>
          <w:p w:rsidR="00B850EA" w:rsidRPr="00E60101" w:rsidRDefault="00B850EA" w:rsidP="0066134D">
            <w:pPr>
              <w:ind w:right="-108"/>
            </w:pPr>
            <w:r w:rsidRPr="00E60101">
              <w:rPr>
                <w:color w:val="000000" w:themeColor="text1"/>
              </w:rPr>
              <w:t xml:space="preserve">Начальник отдела </w:t>
            </w:r>
            <w:r w:rsidRPr="00E60101">
              <w:rPr>
                <w:color w:val="000000"/>
              </w:rPr>
              <w:t xml:space="preserve">комфортной </w:t>
            </w:r>
          </w:p>
          <w:p w:rsidR="00B850EA" w:rsidRPr="00E60101" w:rsidRDefault="00B850EA" w:rsidP="0066134D">
            <w:pPr>
              <w:ind w:right="-108"/>
              <w:rPr>
                <w:color w:val="000000"/>
              </w:rPr>
            </w:pPr>
            <w:r w:rsidRPr="00E60101">
              <w:rPr>
                <w:color w:val="000000"/>
              </w:rPr>
              <w:t>городской среды</w:t>
            </w:r>
            <w:r w:rsidRPr="00E60101">
              <w:rPr>
                <w:color w:val="000000" w:themeColor="text1"/>
              </w:rPr>
              <w:t xml:space="preserve"> департамента </w:t>
            </w:r>
          </w:p>
        </w:tc>
        <w:tc>
          <w:tcPr>
            <w:tcW w:w="1836" w:type="dxa"/>
          </w:tcPr>
          <w:p w:rsidR="00B850EA" w:rsidRPr="008B43FD" w:rsidRDefault="00B850EA" w:rsidP="0066134D">
            <w:pPr>
              <w:ind w:right="-108"/>
              <w:jc w:val="both"/>
              <w:rPr>
                <w:color w:val="000000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F52E1B" w:rsidP="0066134D">
            <w:pPr>
              <w:tabs>
                <w:tab w:val="left" w:pos="2018"/>
              </w:tabs>
              <w:rPr>
                <w:color w:val="000000"/>
              </w:rPr>
            </w:pPr>
            <w:proofErr w:type="spellStart"/>
            <w:r>
              <w:rPr>
                <w:color w:val="000000" w:themeColor="text1"/>
              </w:rPr>
              <w:t>О</w:t>
            </w:r>
            <w:r w:rsidR="00B850EA" w:rsidRPr="00E60101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В</w:t>
            </w:r>
            <w:r w:rsidR="00B850EA" w:rsidRPr="00E60101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Шишковский</w:t>
            </w:r>
            <w:bookmarkStart w:id="0" w:name="_GoBack"/>
            <w:bookmarkEnd w:id="0"/>
            <w:proofErr w:type="spellEnd"/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tabs>
                <w:tab w:val="left" w:pos="2018"/>
              </w:tabs>
              <w:rPr>
                <w:color w:val="000000"/>
              </w:rPr>
            </w:pPr>
          </w:p>
          <w:p w:rsidR="00B850EA" w:rsidRPr="00E60101" w:rsidRDefault="00B850EA" w:rsidP="0066134D">
            <w:pPr>
              <w:rPr>
                <w:color w:val="000000"/>
              </w:rPr>
            </w:pPr>
            <w:proofErr w:type="spellStart"/>
            <w:r w:rsidRPr="00E60101">
              <w:rPr>
                <w:color w:val="000000"/>
              </w:rPr>
              <w:t>Г.А.Бочарникова</w:t>
            </w:r>
            <w:proofErr w:type="spellEnd"/>
          </w:p>
        </w:tc>
      </w:tr>
      <w:tr w:rsidR="00B850EA" w:rsidRPr="008B43FD" w:rsidTr="0066134D">
        <w:trPr>
          <w:trHeight w:val="1081"/>
        </w:trPr>
        <w:tc>
          <w:tcPr>
            <w:tcW w:w="5620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Проект согласован: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Заместитель главы муниципального </w:t>
            </w:r>
          </w:p>
          <w:p w:rsidR="00B850EA" w:rsidRPr="00E60101" w:rsidRDefault="00B850EA" w:rsidP="0066134D">
            <w:pPr>
              <w:rPr>
                <w:color w:val="000000"/>
              </w:rPr>
            </w:pPr>
            <w:r w:rsidRPr="00E60101">
              <w:rPr>
                <w:color w:val="000000" w:themeColor="text1"/>
              </w:rPr>
              <w:t>образования город Краснодар</w:t>
            </w:r>
          </w:p>
        </w:tc>
        <w:tc>
          <w:tcPr>
            <w:tcW w:w="1836" w:type="dxa"/>
          </w:tcPr>
          <w:p w:rsidR="00B850EA" w:rsidRPr="008B43FD" w:rsidRDefault="00B850EA" w:rsidP="0066134D">
            <w:pPr>
              <w:ind w:right="-108"/>
              <w:jc w:val="both"/>
              <w:rPr>
                <w:color w:val="000000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</w:p>
          <w:p w:rsidR="00B850EA" w:rsidRPr="00E60101" w:rsidRDefault="00B850EA" w:rsidP="0066134D"/>
          <w:p w:rsidR="00B850EA" w:rsidRPr="00E60101" w:rsidRDefault="00B850EA" w:rsidP="0066134D"/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  <w:proofErr w:type="spellStart"/>
            <w:r w:rsidRPr="00E60101">
              <w:t>М.В.Онищенко</w:t>
            </w:r>
            <w:proofErr w:type="spellEnd"/>
          </w:p>
        </w:tc>
      </w:tr>
      <w:tr w:rsidR="00B850EA" w:rsidRPr="008B43FD" w:rsidTr="0066134D">
        <w:trPr>
          <w:trHeight w:val="1081"/>
        </w:trPr>
        <w:tc>
          <w:tcPr>
            <w:tcW w:w="5620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Заместитель главы муниципального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образования город Краснодар</w:t>
            </w:r>
          </w:p>
        </w:tc>
        <w:tc>
          <w:tcPr>
            <w:tcW w:w="1836" w:type="dxa"/>
          </w:tcPr>
          <w:p w:rsidR="00B850EA" w:rsidRPr="008B43FD" w:rsidRDefault="00B850EA" w:rsidP="0066134D">
            <w:pPr>
              <w:ind w:right="-108"/>
              <w:jc w:val="both"/>
              <w:rPr>
                <w:color w:val="000000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</w:p>
          <w:p w:rsidR="00B850EA" w:rsidRPr="00E60101" w:rsidRDefault="00B850EA" w:rsidP="0066134D"/>
          <w:p w:rsidR="00B850EA" w:rsidRPr="00E60101" w:rsidRDefault="00B850EA" w:rsidP="0066134D"/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  <w:proofErr w:type="spellStart"/>
            <w:r w:rsidRPr="00E60101">
              <w:t>И.К.Павлов</w:t>
            </w:r>
            <w:proofErr w:type="spellEnd"/>
            <w:r w:rsidRPr="00E60101">
              <w:t xml:space="preserve"> </w:t>
            </w:r>
          </w:p>
        </w:tc>
      </w:tr>
      <w:tr w:rsidR="00B850EA" w:rsidRPr="008B43FD" w:rsidTr="0066134D">
        <w:trPr>
          <w:trHeight w:val="106"/>
        </w:trPr>
        <w:tc>
          <w:tcPr>
            <w:tcW w:w="5620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r w:rsidRPr="00E60101">
              <w:rPr>
                <w:color w:val="000000" w:themeColor="text1"/>
              </w:rPr>
              <w:t xml:space="preserve">Заместитель главы муниципального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образования город Краснодар,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управляющий делами администрации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муниципального образования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город Краснодар</w:t>
            </w:r>
          </w:p>
        </w:tc>
        <w:tc>
          <w:tcPr>
            <w:tcW w:w="1836" w:type="dxa"/>
          </w:tcPr>
          <w:p w:rsidR="00B850EA" w:rsidRPr="008B43FD" w:rsidRDefault="00B850EA" w:rsidP="0066134D">
            <w:pPr>
              <w:ind w:right="-108"/>
              <w:jc w:val="both"/>
              <w:rPr>
                <w:color w:val="000000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</w:p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</w:p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</w:p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</w:p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</w:p>
          <w:p w:rsidR="00B850EA" w:rsidRPr="00E60101" w:rsidRDefault="00B850EA" w:rsidP="0066134D"/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  <w:rPr>
                <w:color w:val="000000"/>
              </w:rPr>
            </w:pPr>
            <w:proofErr w:type="spellStart"/>
            <w:r w:rsidRPr="00E60101">
              <w:rPr>
                <w:color w:val="000000"/>
              </w:rPr>
              <w:t>В.В.Косенко</w:t>
            </w:r>
            <w:proofErr w:type="spellEnd"/>
          </w:p>
        </w:tc>
      </w:tr>
      <w:tr w:rsidR="00B850EA" w:rsidRPr="008B43FD" w:rsidTr="0066134D">
        <w:trPr>
          <w:trHeight w:val="950"/>
        </w:trPr>
        <w:tc>
          <w:tcPr>
            <w:tcW w:w="5620" w:type="dxa"/>
          </w:tcPr>
          <w:p w:rsidR="00B850EA" w:rsidRDefault="00B850EA" w:rsidP="0066134D">
            <w:pPr>
              <w:rPr>
                <w:rStyle w:val="11"/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rStyle w:val="11"/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rStyle w:val="11"/>
                <w:color w:val="000000" w:themeColor="text1"/>
              </w:rPr>
            </w:pPr>
            <w:r w:rsidRPr="00E60101">
              <w:rPr>
                <w:rStyle w:val="11"/>
                <w:color w:val="000000" w:themeColor="text1"/>
              </w:rPr>
              <w:t xml:space="preserve">Директор правового департамента </w:t>
            </w:r>
          </w:p>
          <w:p w:rsidR="00B850EA" w:rsidRPr="00E60101" w:rsidRDefault="00B850EA" w:rsidP="0066134D">
            <w:pPr>
              <w:rPr>
                <w:rStyle w:val="11"/>
                <w:color w:val="000000" w:themeColor="text1"/>
              </w:rPr>
            </w:pPr>
            <w:r w:rsidRPr="00E60101">
              <w:rPr>
                <w:rStyle w:val="11"/>
                <w:color w:val="000000" w:themeColor="text1"/>
              </w:rPr>
              <w:t xml:space="preserve">администрации муниципального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rStyle w:val="11"/>
                <w:color w:val="000000" w:themeColor="text1"/>
              </w:rPr>
              <w:t>образования город Краснодар</w:t>
            </w:r>
          </w:p>
        </w:tc>
        <w:tc>
          <w:tcPr>
            <w:tcW w:w="1836" w:type="dxa"/>
          </w:tcPr>
          <w:p w:rsidR="00B850EA" w:rsidRPr="008B43FD" w:rsidRDefault="00B850EA" w:rsidP="0066134D">
            <w:pPr>
              <w:ind w:right="-108"/>
              <w:jc w:val="both"/>
              <w:rPr>
                <w:color w:val="000000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</w:p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</w:p>
          <w:p w:rsidR="00B850EA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</w:p>
          <w:p w:rsidR="00B850EA" w:rsidRPr="00E60101" w:rsidRDefault="00B850EA" w:rsidP="0066134D"/>
          <w:p w:rsidR="00B850EA" w:rsidRPr="00E60101" w:rsidRDefault="00B850EA" w:rsidP="0066134D">
            <w:pPr>
              <w:pStyle w:val="1"/>
              <w:tabs>
                <w:tab w:val="left" w:pos="2018"/>
              </w:tabs>
              <w:ind w:left="51" w:right="-108" w:hanging="51"/>
              <w:jc w:val="left"/>
            </w:pPr>
            <w:r w:rsidRPr="00E60101">
              <w:t>А.М.Смирнов</w:t>
            </w:r>
          </w:p>
        </w:tc>
      </w:tr>
      <w:tr w:rsidR="00B850EA" w:rsidRPr="00E60101" w:rsidTr="0066134D">
        <w:trPr>
          <w:trHeight w:val="950"/>
        </w:trPr>
        <w:tc>
          <w:tcPr>
            <w:tcW w:w="5620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Глава администрации Западного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внутригородского округа </w:t>
            </w:r>
          </w:p>
          <w:p w:rsidR="00B850EA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города Краснодар</w:t>
            </w:r>
            <w:r w:rsidR="00E02CD3">
              <w:rPr>
                <w:color w:val="000000" w:themeColor="text1"/>
              </w:rPr>
              <w:t>а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</w:tc>
        <w:tc>
          <w:tcPr>
            <w:tcW w:w="1836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Н.А.Бескровный</w:t>
            </w:r>
          </w:p>
        </w:tc>
      </w:tr>
      <w:tr w:rsidR="00B850EA" w:rsidRPr="00E60101" w:rsidTr="0066134D">
        <w:trPr>
          <w:trHeight w:val="915"/>
        </w:trPr>
        <w:tc>
          <w:tcPr>
            <w:tcW w:w="5620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lastRenderedPageBreak/>
              <w:t>Глава администрации Прикубанского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внутригородского округа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города Краснодар</w:t>
            </w:r>
            <w:r w:rsidR="00E02CD3">
              <w:rPr>
                <w:color w:val="000000" w:themeColor="text1"/>
              </w:rPr>
              <w:t>а</w:t>
            </w:r>
          </w:p>
        </w:tc>
        <w:tc>
          <w:tcPr>
            <w:tcW w:w="1836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Е.А.Беликов</w:t>
            </w:r>
          </w:p>
        </w:tc>
      </w:tr>
      <w:tr w:rsidR="00B850EA" w:rsidRPr="00E60101" w:rsidTr="0066134D">
        <w:trPr>
          <w:trHeight w:val="1508"/>
        </w:trPr>
        <w:tc>
          <w:tcPr>
            <w:tcW w:w="5620" w:type="dxa"/>
          </w:tcPr>
          <w:p w:rsidR="00B850EA" w:rsidRPr="00DA0F94" w:rsidRDefault="00B850EA" w:rsidP="0066134D">
            <w:pPr>
              <w:rPr>
                <w:color w:val="000000" w:themeColor="text1"/>
              </w:rPr>
            </w:pPr>
          </w:p>
          <w:p w:rsidR="00B850EA" w:rsidRPr="00DA0F94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Глава администрации Центрального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внутригородского округа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города Краснодар</w:t>
            </w:r>
            <w:r w:rsidR="00E02CD3">
              <w:rPr>
                <w:color w:val="000000" w:themeColor="text1"/>
              </w:rPr>
              <w:t>а</w:t>
            </w:r>
          </w:p>
        </w:tc>
        <w:tc>
          <w:tcPr>
            <w:tcW w:w="1836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</w:tc>
        <w:tc>
          <w:tcPr>
            <w:tcW w:w="2404" w:type="dxa"/>
          </w:tcPr>
          <w:p w:rsidR="00B850EA" w:rsidRDefault="00B850EA" w:rsidP="0066134D">
            <w:pPr>
              <w:rPr>
                <w:color w:val="000000" w:themeColor="text1"/>
              </w:rPr>
            </w:pPr>
          </w:p>
          <w:p w:rsidR="00B850EA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Е.Ю.Малова</w:t>
            </w:r>
          </w:p>
        </w:tc>
      </w:tr>
      <w:tr w:rsidR="00B850EA" w:rsidRPr="00E60101" w:rsidTr="0066134D">
        <w:trPr>
          <w:trHeight w:val="1398"/>
        </w:trPr>
        <w:tc>
          <w:tcPr>
            <w:tcW w:w="5620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Глава администрации Карасунского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 xml:space="preserve">внутригородского округа </w:t>
            </w: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r w:rsidRPr="00E60101">
              <w:rPr>
                <w:color w:val="000000" w:themeColor="text1"/>
              </w:rPr>
              <w:t>города Краснодар</w:t>
            </w:r>
            <w:r w:rsidR="00E02CD3">
              <w:rPr>
                <w:color w:val="000000" w:themeColor="text1"/>
              </w:rPr>
              <w:t>а</w:t>
            </w:r>
          </w:p>
        </w:tc>
        <w:tc>
          <w:tcPr>
            <w:tcW w:w="1836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</w:tc>
        <w:tc>
          <w:tcPr>
            <w:tcW w:w="2404" w:type="dxa"/>
          </w:tcPr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</w:p>
          <w:p w:rsidR="00B850EA" w:rsidRPr="00E60101" w:rsidRDefault="00B850EA" w:rsidP="0066134D">
            <w:pPr>
              <w:rPr>
                <w:color w:val="000000" w:themeColor="text1"/>
              </w:rPr>
            </w:pPr>
            <w:proofErr w:type="spellStart"/>
            <w:r w:rsidRPr="00E60101">
              <w:rPr>
                <w:color w:val="000000" w:themeColor="text1"/>
              </w:rPr>
              <w:t>Н.А.Хропов</w:t>
            </w:r>
            <w:proofErr w:type="spellEnd"/>
          </w:p>
        </w:tc>
      </w:tr>
    </w:tbl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Default="00B850EA" w:rsidP="00B850EA">
      <w:pPr>
        <w:rPr>
          <w:color w:val="000000" w:themeColor="text1"/>
        </w:rPr>
      </w:pPr>
    </w:p>
    <w:p w:rsidR="00B850EA" w:rsidRPr="007D6FE4" w:rsidRDefault="00B850EA" w:rsidP="00B850EA">
      <w:pPr>
        <w:pStyle w:val="21"/>
        <w:tabs>
          <w:tab w:val="left" w:pos="567"/>
          <w:tab w:val="left" w:pos="7230"/>
          <w:tab w:val="left" w:pos="7513"/>
          <w:tab w:val="left" w:pos="8222"/>
        </w:tabs>
        <w:spacing w:line="240" w:lineRule="auto"/>
        <w:ind w:right="566" w:firstLine="567"/>
        <w:rPr>
          <w:color w:val="000000" w:themeColor="text1"/>
          <w:spacing w:val="-4"/>
        </w:rPr>
      </w:pPr>
      <w:r w:rsidRPr="007D6FE4">
        <w:rPr>
          <w:color w:val="000000" w:themeColor="text1"/>
          <w:spacing w:val="-4"/>
        </w:rPr>
        <w:t xml:space="preserve">Проект подготовлен в соответствии с Инструкцией по делопроизводству в администрации муниципального образования город Краснодар </w:t>
      </w:r>
    </w:p>
    <w:p w:rsidR="00B850EA" w:rsidRPr="00634956" w:rsidRDefault="00B850EA" w:rsidP="00B850EA">
      <w:pPr>
        <w:pStyle w:val="21"/>
        <w:tabs>
          <w:tab w:val="left" w:pos="567"/>
          <w:tab w:val="left" w:pos="7230"/>
          <w:tab w:val="left" w:pos="7513"/>
          <w:tab w:val="left" w:pos="8505"/>
        </w:tabs>
        <w:spacing w:line="240" w:lineRule="auto"/>
        <w:ind w:right="-28" w:firstLine="0"/>
        <w:rPr>
          <w:color w:val="000000" w:themeColor="text1"/>
        </w:rPr>
      </w:pPr>
    </w:p>
    <w:p w:rsidR="00B850EA" w:rsidRPr="00634956" w:rsidRDefault="00B850EA" w:rsidP="00B850EA">
      <w:pPr>
        <w:pStyle w:val="21"/>
        <w:tabs>
          <w:tab w:val="left" w:pos="567"/>
          <w:tab w:val="left" w:pos="7230"/>
          <w:tab w:val="left" w:pos="7513"/>
        </w:tabs>
        <w:spacing w:line="240" w:lineRule="auto"/>
        <w:ind w:right="-28" w:firstLine="0"/>
        <w:rPr>
          <w:color w:val="000000" w:themeColor="text1"/>
        </w:rPr>
      </w:pPr>
    </w:p>
    <w:p w:rsidR="00B850EA" w:rsidRPr="00634956" w:rsidRDefault="00B850EA" w:rsidP="00B850EA">
      <w:pPr>
        <w:pStyle w:val="21"/>
        <w:tabs>
          <w:tab w:val="left" w:pos="567"/>
        </w:tabs>
        <w:spacing w:line="240" w:lineRule="auto"/>
        <w:ind w:right="1133" w:firstLine="0"/>
        <w:rPr>
          <w:color w:val="000000" w:themeColor="text1"/>
        </w:rPr>
      </w:pPr>
      <w:r w:rsidRPr="00634956">
        <w:rPr>
          <w:color w:val="000000" w:themeColor="text1"/>
        </w:rPr>
        <w:t>Главный специалист общего отдела</w:t>
      </w:r>
    </w:p>
    <w:p w:rsidR="00B850EA" w:rsidRPr="00DC0BC7" w:rsidRDefault="00B850EA" w:rsidP="00B850EA">
      <w:pPr>
        <w:pStyle w:val="21"/>
        <w:tabs>
          <w:tab w:val="left" w:pos="567"/>
        </w:tabs>
        <w:spacing w:line="240" w:lineRule="auto"/>
        <w:ind w:right="1133" w:firstLine="0"/>
        <w:rPr>
          <w:color w:val="000000" w:themeColor="text1"/>
        </w:rPr>
      </w:pPr>
      <w:r w:rsidRPr="00DC0BC7">
        <w:rPr>
          <w:color w:val="000000" w:themeColor="text1"/>
        </w:rPr>
        <w:t xml:space="preserve">управления делами администрации </w:t>
      </w:r>
    </w:p>
    <w:p w:rsidR="00B850EA" w:rsidRPr="00DC0BC7" w:rsidRDefault="00B850EA" w:rsidP="00B850EA">
      <w:pPr>
        <w:pStyle w:val="21"/>
        <w:tabs>
          <w:tab w:val="left" w:pos="567"/>
        </w:tabs>
        <w:spacing w:line="240" w:lineRule="auto"/>
        <w:ind w:right="1133" w:firstLine="0"/>
        <w:rPr>
          <w:color w:val="000000" w:themeColor="text1"/>
        </w:rPr>
      </w:pPr>
      <w:r w:rsidRPr="00DC0BC7">
        <w:rPr>
          <w:color w:val="000000" w:themeColor="text1"/>
        </w:rPr>
        <w:t xml:space="preserve">муниципального образования </w:t>
      </w:r>
    </w:p>
    <w:p w:rsidR="00B850EA" w:rsidRPr="00DC0BC7" w:rsidRDefault="00B850EA" w:rsidP="00B850EA">
      <w:pPr>
        <w:ind w:right="424"/>
        <w:jc w:val="both"/>
        <w:rPr>
          <w:color w:val="000000" w:themeColor="text1"/>
        </w:rPr>
      </w:pPr>
      <w:r w:rsidRPr="00DC0BC7">
        <w:rPr>
          <w:color w:val="000000" w:themeColor="text1"/>
        </w:rPr>
        <w:t xml:space="preserve">город Краснодар          </w:t>
      </w:r>
      <w:r>
        <w:rPr>
          <w:color w:val="000000" w:themeColor="text1"/>
        </w:rPr>
        <w:t xml:space="preserve">          </w:t>
      </w:r>
      <w:r w:rsidRPr="00DC0BC7">
        <w:rPr>
          <w:color w:val="000000" w:themeColor="text1"/>
        </w:rPr>
        <w:t xml:space="preserve">        </w:t>
      </w:r>
      <w:r>
        <w:rPr>
          <w:color w:val="000000" w:themeColor="text1"/>
        </w:rPr>
        <w:t xml:space="preserve">    </w:t>
      </w:r>
      <w:r w:rsidRPr="00DC0BC7">
        <w:rPr>
          <w:color w:val="000000" w:themeColor="text1"/>
        </w:rPr>
        <w:t xml:space="preserve">  </w:t>
      </w:r>
      <w:r>
        <w:rPr>
          <w:color w:val="000000" w:themeColor="text1"/>
        </w:rPr>
        <w:t xml:space="preserve">                                         </w:t>
      </w:r>
      <w:proofErr w:type="spellStart"/>
      <w:r>
        <w:rPr>
          <w:color w:val="000000" w:themeColor="text1"/>
        </w:rPr>
        <w:t>Н</w:t>
      </w:r>
      <w:r w:rsidRPr="00DC0BC7">
        <w:rPr>
          <w:color w:val="000000" w:themeColor="text1"/>
        </w:rPr>
        <w:t>.</w:t>
      </w:r>
      <w:r>
        <w:rPr>
          <w:color w:val="000000" w:themeColor="text1"/>
        </w:rPr>
        <w:t>Н</w:t>
      </w:r>
      <w:r w:rsidRPr="00DC0BC7">
        <w:rPr>
          <w:color w:val="000000" w:themeColor="text1"/>
        </w:rPr>
        <w:t>.</w:t>
      </w:r>
      <w:r>
        <w:rPr>
          <w:color w:val="000000" w:themeColor="text1"/>
        </w:rPr>
        <w:t>Панкратова</w:t>
      </w:r>
      <w:proofErr w:type="spellEnd"/>
      <w:r w:rsidRPr="00DC0BC7">
        <w:rPr>
          <w:color w:val="000000" w:themeColor="text1"/>
        </w:rPr>
        <w:t xml:space="preserve"> </w:t>
      </w:r>
    </w:p>
    <w:sectPr w:rsidR="00B850EA" w:rsidRPr="00DC0BC7" w:rsidSect="00774F79">
      <w:headerReference w:type="default" r:id="rId7"/>
      <w:headerReference w:type="first" r:id="rId8"/>
      <w:pgSz w:w="11906" w:h="16838" w:code="9"/>
      <w:pgMar w:top="851" w:right="567" w:bottom="567" w:left="1701" w:header="567" w:footer="680" w:gutter="0"/>
      <w:pgNumType w:start="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90D" w:rsidRDefault="002C490D">
      <w:r>
        <w:separator/>
      </w:r>
    </w:p>
  </w:endnote>
  <w:endnote w:type="continuationSeparator" w:id="0">
    <w:p w:rsidR="002C490D" w:rsidRDefault="002C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90D" w:rsidRDefault="002C490D">
      <w:r>
        <w:separator/>
      </w:r>
    </w:p>
  </w:footnote>
  <w:footnote w:type="continuationSeparator" w:id="0">
    <w:p w:rsidR="002C490D" w:rsidRDefault="002C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FFFF" w:themeColor="background1"/>
      </w:rPr>
      <w:id w:val="355552466"/>
      <w:docPartObj>
        <w:docPartGallery w:val="Page Numbers (Top of Page)"/>
        <w:docPartUnique/>
      </w:docPartObj>
    </w:sdtPr>
    <w:sdtEndPr>
      <w:rPr>
        <w:color w:val="000000" w:themeColor="text1"/>
      </w:rPr>
    </w:sdtEndPr>
    <w:sdtContent>
      <w:p w:rsidR="00EA40B9" w:rsidRPr="00774F79" w:rsidRDefault="009B513A">
        <w:pPr>
          <w:pStyle w:val="a3"/>
          <w:jc w:val="center"/>
          <w:rPr>
            <w:color w:val="000000" w:themeColor="text1"/>
          </w:rPr>
        </w:pPr>
        <w:r>
          <w:rPr>
            <w:color w:val="000000" w:themeColor="text1"/>
          </w:rPr>
          <w:t>3</w:t>
        </w:r>
      </w:p>
    </w:sdtContent>
  </w:sdt>
  <w:p w:rsidR="008965C9" w:rsidRPr="000F446C" w:rsidRDefault="008965C9">
    <w:pPr>
      <w:pStyle w:val="a3"/>
      <w:jc w:val="center"/>
      <w:rPr>
        <w:color w:val="FFFFFF" w:themeColor="background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856571"/>
      <w:docPartObj>
        <w:docPartGallery w:val="Page Numbers (Top of Page)"/>
        <w:docPartUnique/>
      </w:docPartObj>
    </w:sdtPr>
    <w:sdtEndPr/>
    <w:sdtContent>
      <w:p w:rsidR="00B02EA2" w:rsidRPr="00774F79" w:rsidRDefault="009B513A" w:rsidP="00774F79">
        <w:pPr>
          <w:pStyle w:val="a3"/>
          <w:jc w:val="center"/>
        </w:pPr>
        <w: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F42"/>
    <w:rsid w:val="000016A0"/>
    <w:rsid w:val="00002A80"/>
    <w:rsid w:val="0001149E"/>
    <w:rsid w:val="00014EE6"/>
    <w:rsid w:val="00020723"/>
    <w:rsid w:val="00021233"/>
    <w:rsid w:val="00023D50"/>
    <w:rsid w:val="000256BC"/>
    <w:rsid w:val="00025847"/>
    <w:rsid w:val="00026464"/>
    <w:rsid w:val="00032F80"/>
    <w:rsid w:val="0003653C"/>
    <w:rsid w:val="0004092A"/>
    <w:rsid w:val="000459C9"/>
    <w:rsid w:val="00046E2F"/>
    <w:rsid w:val="00047BF5"/>
    <w:rsid w:val="00052119"/>
    <w:rsid w:val="00055503"/>
    <w:rsid w:val="000556A0"/>
    <w:rsid w:val="00066A78"/>
    <w:rsid w:val="00071DA0"/>
    <w:rsid w:val="00072914"/>
    <w:rsid w:val="0007773E"/>
    <w:rsid w:val="000825BD"/>
    <w:rsid w:val="00083790"/>
    <w:rsid w:val="000853EC"/>
    <w:rsid w:val="000863C7"/>
    <w:rsid w:val="000909DC"/>
    <w:rsid w:val="000A04EC"/>
    <w:rsid w:val="000B15AD"/>
    <w:rsid w:val="000B3B62"/>
    <w:rsid w:val="000B6301"/>
    <w:rsid w:val="000B7B93"/>
    <w:rsid w:val="000C07E0"/>
    <w:rsid w:val="000C0806"/>
    <w:rsid w:val="000C0A6F"/>
    <w:rsid w:val="000D1A94"/>
    <w:rsid w:val="000D1ACB"/>
    <w:rsid w:val="000D22B1"/>
    <w:rsid w:val="000D64E9"/>
    <w:rsid w:val="000E0682"/>
    <w:rsid w:val="000E14F0"/>
    <w:rsid w:val="000E1FC5"/>
    <w:rsid w:val="000E44F2"/>
    <w:rsid w:val="000E4EFC"/>
    <w:rsid w:val="000F22F4"/>
    <w:rsid w:val="000F246D"/>
    <w:rsid w:val="000F446C"/>
    <w:rsid w:val="00104491"/>
    <w:rsid w:val="0011150E"/>
    <w:rsid w:val="0011663F"/>
    <w:rsid w:val="00117779"/>
    <w:rsid w:val="00117789"/>
    <w:rsid w:val="00117D82"/>
    <w:rsid w:val="001229E2"/>
    <w:rsid w:val="0012350A"/>
    <w:rsid w:val="001266FE"/>
    <w:rsid w:val="001300DC"/>
    <w:rsid w:val="00131F42"/>
    <w:rsid w:val="00140D78"/>
    <w:rsid w:val="00141698"/>
    <w:rsid w:val="0014578D"/>
    <w:rsid w:val="001478B5"/>
    <w:rsid w:val="00152800"/>
    <w:rsid w:val="00152B7D"/>
    <w:rsid w:val="0015522A"/>
    <w:rsid w:val="001701E8"/>
    <w:rsid w:val="00170C84"/>
    <w:rsid w:val="00177CD6"/>
    <w:rsid w:val="00177E9B"/>
    <w:rsid w:val="00181812"/>
    <w:rsid w:val="00181C76"/>
    <w:rsid w:val="0018639A"/>
    <w:rsid w:val="0018743E"/>
    <w:rsid w:val="001A26EA"/>
    <w:rsid w:val="001A2B59"/>
    <w:rsid w:val="001B5441"/>
    <w:rsid w:val="001C027F"/>
    <w:rsid w:val="001C161A"/>
    <w:rsid w:val="001C20B8"/>
    <w:rsid w:val="001C5270"/>
    <w:rsid w:val="001C7126"/>
    <w:rsid w:val="001D0399"/>
    <w:rsid w:val="001D057A"/>
    <w:rsid w:val="001D35D6"/>
    <w:rsid w:val="001D59C1"/>
    <w:rsid w:val="001E1DC8"/>
    <w:rsid w:val="001E2F35"/>
    <w:rsid w:val="001E583B"/>
    <w:rsid w:val="001F31B3"/>
    <w:rsid w:val="002030B5"/>
    <w:rsid w:val="0021441C"/>
    <w:rsid w:val="00216451"/>
    <w:rsid w:val="00216461"/>
    <w:rsid w:val="00220C8F"/>
    <w:rsid w:val="0022216A"/>
    <w:rsid w:val="0023633C"/>
    <w:rsid w:val="00236C79"/>
    <w:rsid w:val="002524F9"/>
    <w:rsid w:val="00262A25"/>
    <w:rsid w:val="00271104"/>
    <w:rsid w:val="002820DC"/>
    <w:rsid w:val="00287ABE"/>
    <w:rsid w:val="00293841"/>
    <w:rsid w:val="002949C7"/>
    <w:rsid w:val="002A18E4"/>
    <w:rsid w:val="002A422B"/>
    <w:rsid w:val="002A62F7"/>
    <w:rsid w:val="002B4D27"/>
    <w:rsid w:val="002B57A7"/>
    <w:rsid w:val="002C2CEA"/>
    <w:rsid w:val="002C490D"/>
    <w:rsid w:val="002C5317"/>
    <w:rsid w:val="002C5822"/>
    <w:rsid w:val="002D2B87"/>
    <w:rsid w:val="002D4669"/>
    <w:rsid w:val="002E00A7"/>
    <w:rsid w:val="002E1300"/>
    <w:rsid w:val="002E351F"/>
    <w:rsid w:val="002E5836"/>
    <w:rsid w:val="002F0123"/>
    <w:rsid w:val="002F0C14"/>
    <w:rsid w:val="002F41B7"/>
    <w:rsid w:val="0031601D"/>
    <w:rsid w:val="00322677"/>
    <w:rsid w:val="003238EB"/>
    <w:rsid w:val="00331F7C"/>
    <w:rsid w:val="00334F79"/>
    <w:rsid w:val="00337F93"/>
    <w:rsid w:val="00343B02"/>
    <w:rsid w:val="00347788"/>
    <w:rsid w:val="00360569"/>
    <w:rsid w:val="00371106"/>
    <w:rsid w:val="0037358F"/>
    <w:rsid w:val="0038108C"/>
    <w:rsid w:val="00391212"/>
    <w:rsid w:val="003954DA"/>
    <w:rsid w:val="00396728"/>
    <w:rsid w:val="003A050A"/>
    <w:rsid w:val="003A1858"/>
    <w:rsid w:val="003B73E5"/>
    <w:rsid w:val="003B74DC"/>
    <w:rsid w:val="003C6B86"/>
    <w:rsid w:val="003D3BFB"/>
    <w:rsid w:val="003D598A"/>
    <w:rsid w:val="003D7DB3"/>
    <w:rsid w:val="003E2C23"/>
    <w:rsid w:val="003E50DB"/>
    <w:rsid w:val="003E7A87"/>
    <w:rsid w:val="003F5A0F"/>
    <w:rsid w:val="0040080E"/>
    <w:rsid w:val="004035A9"/>
    <w:rsid w:val="00407BEE"/>
    <w:rsid w:val="00415CF7"/>
    <w:rsid w:val="004172F5"/>
    <w:rsid w:val="00425BF5"/>
    <w:rsid w:val="00426B82"/>
    <w:rsid w:val="00426F26"/>
    <w:rsid w:val="004309B4"/>
    <w:rsid w:val="00432877"/>
    <w:rsid w:val="00436287"/>
    <w:rsid w:val="00440716"/>
    <w:rsid w:val="00445E33"/>
    <w:rsid w:val="00447E0E"/>
    <w:rsid w:val="00447E1F"/>
    <w:rsid w:val="004500B0"/>
    <w:rsid w:val="0045315C"/>
    <w:rsid w:val="00454C35"/>
    <w:rsid w:val="00465E01"/>
    <w:rsid w:val="004752B7"/>
    <w:rsid w:val="00476234"/>
    <w:rsid w:val="00481911"/>
    <w:rsid w:val="004821F8"/>
    <w:rsid w:val="00485863"/>
    <w:rsid w:val="00486E43"/>
    <w:rsid w:val="00487715"/>
    <w:rsid w:val="004976C4"/>
    <w:rsid w:val="004A05E6"/>
    <w:rsid w:val="004A3BF1"/>
    <w:rsid w:val="004A511B"/>
    <w:rsid w:val="004A5BA4"/>
    <w:rsid w:val="004A61B0"/>
    <w:rsid w:val="004B1E55"/>
    <w:rsid w:val="004B229D"/>
    <w:rsid w:val="004B6BC9"/>
    <w:rsid w:val="004C7657"/>
    <w:rsid w:val="004D12D5"/>
    <w:rsid w:val="004D41DD"/>
    <w:rsid w:val="004E1A0D"/>
    <w:rsid w:val="004E2105"/>
    <w:rsid w:val="004E30D5"/>
    <w:rsid w:val="004E7F30"/>
    <w:rsid w:val="004F722A"/>
    <w:rsid w:val="00510D47"/>
    <w:rsid w:val="00516407"/>
    <w:rsid w:val="005208E0"/>
    <w:rsid w:val="00525CF1"/>
    <w:rsid w:val="0052653B"/>
    <w:rsid w:val="00532EE9"/>
    <w:rsid w:val="00533017"/>
    <w:rsid w:val="005368FF"/>
    <w:rsid w:val="00541760"/>
    <w:rsid w:val="005534A3"/>
    <w:rsid w:val="00555709"/>
    <w:rsid w:val="00556D50"/>
    <w:rsid w:val="0056443F"/>
    <w:rsid w:val="00571176"/>
    <w:rsid w:val="00577F93"/>
    <w:rsid w:val="005810C3"/>
    <w:rsid w:val="00581E58"/>
    <w:rsid w:val="00582C28"/>
    <w:rsid w:val="00590C45"/>
    <w:rsid w:val="0059235C"/>
    <w:rsid w:val="00597D80"/>
    <w:rsid w:val="005A1610"/>
    <w:rsid w:val="005A4387"/>
    <w:rsid w:val="005A54B8"/>
    <w:rsid w:val="005B0CCC"/>
    <w:rsid w:val="005B5514"/>
    <w:rsid w:val="005C23C4"/>
    <w:rsid w:val="005C2918"/>
    <w:rsid w:val="005C75FD"/>
    <w:rsid w:val="005C7C0B"/>
    <w:rsid w:val="005D5734"/>
    <w:rsid w:val="005D5DE4"/>
    <w:rsid w:val="005D6373"/>
    <w:rsid w:val="005E20A2"/>
    <w:rsid w:val="005E321A"/>
    <w:rsid w:val="005E382D"/>
    <w:rsid w:val="005F10BD"/>
    <w:rsid w:val="00600449"/>
    <w:rsid w:val="00600F4D"/>
    <w:rsid w:val="006054BA"/>
    <w:rsid w:val="00607BD3"/>
    <w:rsid w:val="006128CB"/>
    <w:rsid w:val="00616E75"/>
    <w:rsid w:val="00621140"/>
    <w:rsid w:val="00624AD2"/>
    <w:rsid w:val="006255B5"/>
    <w:rsid w:val="00631816"/>
    <w:rsid w:val="006347A2"/>
    <w:rsid w:val="00634956"/>
    <w:rsid w:val="006366E9"/>
    <w:rsid w:val="00636E08"/>
    <w:rsid w:val="006376AE"/>
    <w:rsid w:val="00643ACD"/>
    <w:rsid w:val="00647D28"/>
    <w:rsid w:val="00660988"/>
    <w:rsid w:val="006640A4"/>
    <w:rsid w:val="00665548"/>
    <w:rsid w:val="006655EA"/>
    <w:rsid w:val="0066760E"/>
    <w:rsid w:val="00670F7D"/>
    <w:rsid w:val="0067201E"/>
    <w:rsid w:val="0068760F"/>
    <w:rsid w:val="00693EFD"/>
    <w:rsid w:val="006A34C5"/>
    <w:rsid w:val="006A7A2A"/>
    <w:rsid w:val="006B1E73"/>
    <w:rsid w:val="006B6430"/>
    <w:rsid w:val="006C0130"/>
    <w:rsid w:val="006C18FA"/>
    <w:rsid w:val="006C232B"/>
    <w:rsid w:val="006C3084"/>
    <w:rsid w:val="006C63DD"/>
    <w:rsid w:val="006C66E0"/>
    <w:rsid w:val="006D7198"/>
    <w:rsid w:val="006E0B25"/>
    <w:rsid w:val="006E0CBF"/>
    <w:rsid w:val="006E3915"/>
    <w:rsid w:val="006E5658"/>
    <w:rsid w:val="006F0C0D"/>
    <w:rsid w:val="006F3372"/>
    <w:rsid w:val="006F580D"/>
    <w:rsid w:val="00701DBC"/>
    <w:rsid w:val="007153BB"/>
    <w:rsid w:val="0072794F"/>
    <w:rsid w:val="00734E7C"/>
    <w:rsid w:val="00740F6D"/>
    <w:rsid w:val="00741968"/>
    <w:rsid w:val="00743B18"/>
    <w:rsid w:val="00745819"/>
    <w:rsid w:val="00750564"/>
    <w:rsid w:val="007547DF"/>
    <w:rsid w:val="007635A4"/>
    <w:rsid w:val="00764998"/>
    <w:rsid w:val="00772E98"/>
    <w:rsid w:val="00774F79"/>
    <w:rsid w:val="0077679D"/>
    <w:rsid w:val="00777AF0"/>
    <w:rsid w:val="00780A42"/>
    <w:rsid w:val="00787753"/>
    <w:rsid w:val="007B17E7"/>
    <w:rsid w:val="007B7BEE"/>
    <w:rsid w:val="007C2EAA"/>
    <w:rsid w:val="007C2EF0"/>
    <w:rsid w:val="007C49BB"/>
    <w:rsid w:val="007C6691"/>
    <w:rsid w:val="007D0217"/>
    <w:rsid w:val="007D11B6"/>
    <w:rsid w:val="007D2806"/>
    <w:rsid w:val="007D6CC1"/>
    <w:rsid w:val="007E01F0"/>
    <w:rsid w:val="007E1D60"/>
    <w:rsid w:val="007E704A"/>
    <w:rsid w:val="007F4A56"/>
    <w:rsid w:val="00801261"/>
    <w:rsid w:val="0082097E"/>
    <w:rsid w:val="00822DF4"/>
    <w:rsid w:val="00824293"/>
    <w:rsid w:val="00825771"/>
    <w:rsid w:val="00826B8D"/>
    <w:rsid w:val="0082758E"/>
    <w:rsid w:val="008318B8"/>
    <w:rsid w:val="00832DC4"/>
    <w:rsid w:val="00846266"/>
    <w:rsid w:val="00851B1C"/>
    <w:rsid w:val="00861BA3"/>
    <w:rsid w:val="008622A2"/>
    <w:rsid w:val="008700AB"/>
    <w:rsid w:val="008703E6"/>
    <w:rsid w:val="0087163F"/>
    <w:rsid w:val="0087238D"/>
    <w:rsid w:val="008739CB"/>
    <w:rsid w:val="00880B03"/>
    <w:rsid w:val="00881717"/>
    <w:rsid w:val="008860BD"/>
    <w:rsid w:val="008965C9"/>
    <w:rsid w:val="008A5BD1"/>
    <w:rsid w:val="008A797F"/>
    <w:rsid w:val="008B2DF3"/>
    <w:rsid w:val="008B43FD"/>
    <w:rsid w:val="008C0817"/>
    <w:rsid w:val="008C107B"/>
    <w:rsid w:val="008C76E2"/>
    <w:rsid w:val="008D21A9"/>
    <w:rsid w:val="008D32CB"/>
    <w:rsid w:val="008D4007"/>
    <w:rsid w:val="008E0179"/>
    <w:rsid w:val="008E7EF5"/>
    <w:rsid w:val="008F60E4"/>
    <w:rsid w:val="00904378"/>
    <w:rsid w:val="00905E8E"/>
    <w:rsid w:val="009107E9"/>
    <w:rsid w:val="00917F6C"/>
    <w:rsid w:val="00921FA2"/>
    <w:rsid w:val="00930511"/>
    <w:rsid w:val="00932C31"/>
    <w:rsid w:val="009418C6"/>
    <w:rsid w:val="009474C4"/>
    <w:rsid w:val="00952532"/>
    <w:rsid w:val="00956065"/>
    <w:rsid w:val="00970040"/>
    <w:rsid w:val="00971983"/>
    <w:rsid w:val="00985A07"/>
    <w:rsid w:val="0099325A"/>
    <w:rsid w:val="00996539"/>
    <w:rsid w:val="009A2219"/>
    <w:rsid w:val="009A72A4"/>
    <w:rsid w:val="009B3F7D"/>
    <w:rsid w:val="009B513A"/>
    <w:rsid w:val="009B55EF"/>
    <w:rsid w:val="009C29DD"/>
    <w:rsid w:val="009E063E"/>
    <w:rsid w:val="009F2B36"/>
    <w:rsid w:val="009F38AA"/>
    <w:rsid w:val="00A0530C"/>
    <w:rsid w:val="00A1294D"/>
    <w:rsid w:val="00A30C21"/>
    <w:rsid w:val="00A31385"/>
    <w:rsid w:val="00A3155E"/>
    <w:rsid w:val="00A339FE"/>
    <w:rsid w:val="00A534AD"/>
    <w:rsid w:val="00A5610D"/>
    <w:rsid w:val="00A6655E"/>
    <w:rsid w:val="00A66981"/>
    <w:rsid w:val="00A6735D"/>
    <w:rsid w:val="00A6795D"/>
    <w:rsid w:val="00A7085B"/>
    <w:rsid w:val="00A773D8"/>
    <w:rsid w:val="00A94F93"/>
    <w:rsid w:val="00AA15D7"/>
    <w:rsid w:val="00AA7868"/>
    <w:rsid w:val="00AB01D8"/>
    <w:rsid w:val="00AB3170"/>
    <w:rsid w:val="00AB47E4"/>
    <w:rsid w:val="00AB5AB0"/>
    <w:rsid w:val="00AC01BB"/>
    <w:rsid w:val="00AC1042"/>
    <w:rsid w:val="00AC3E7F"/>
    <w:rsid w:val="00AC7E24"/>
    <w:rsid w:val="00AD345D"/>
    <w:rsid w:val="00AD5035"/>
    <w:rsid w:val="00AD7248"/>
    <w:rsid w:val="00AE609F"/>
    <w:rsid w:val="00AF4101"/>
    <w:rsid w:val="00AF4694"/>
    <w:rsid w:val="00B02EA2"/>
    <w:rsid w:val="00B13FD1"/>
    <w:rsid w:val="00B173B0"/>
    <w:rsid w:val="00B202FA"/>
    <w:rsid w:val="00B23EB9"/>
    <w:rsid w:val="00B242CF"/>
    <w:rsid w:val="00B24928"/>
    <w:rsid w:val="00B2782E"/>
    <w:rsid w:val="00B338BA"/>
    <w:rsid w:val="00B4536D"/>
    <w:rsid w:val="00B5530B"/>
    <w:rsid w:val="00B57889"/>
    <w:rsid w:val="00B64491"/>
    <w:rsid w:val="00B72343"/>
    <w:rsid w:val="00B72B23"/>
    <w:rsid w:val="00B81757"/>
    <w:rsid w:val="00B82B2D"/>
    <w:rsid w:val="00B84F58"/>
    <w:rsid w:val="00B850EA"/>
    <w:rsid w:val="00B9636B"/>
    <w:rsid w:val="00B97126"/>
    <w:rsid w:val="00B97BEA"/>
    <w:rsid w:val="00BA0D57"/>
    <w:rsid w:val="00BA415F"/>
    <w:rsid w:val="00BA7119"/>
    <w:rsid w:val="00BB5FC8"/>
    <w:rsid w:val="00BB6FB9"/>
    <w:rsid w:val="00BC22C8"/>
    <w:rsid w:val="00BC237C"/>
    <w:rsid w:val="00BC53C1"/>
    <w:rsid w:val="00BC5F01"/>
    <w:rsid w:val="00BC6B3A"/>
    <w:rsid w:val="00BD0064"/>
    <w:rsid w:val="00BD6EA9"/>
    <w:rsid w:val="00BE7817"/>
    <w:rsid w:val="00BF0386"/>
    <w:rsid w:val="00BF37D5"/>
    <w:rsid w:val="00BF5732"/>
    <w:rsid w:val="00BF62A6"/>
    <w:rsid w:val="00C01D08"/>
    <w:rsid w:val="00C01D53"/>
    <w:rsid w:val="00C01EF8"/>
    <w:rsid w:val="00C101E2"/>
    <w:rsid w:val="00C14342"/>
    <w:rsid w:val="00C20BEE"/>
    <w:rsid w:val="00C25030"/>
    <w:rsid w:val="00C2574C"/>
    <w:rsid w:val="00C46ADE"/>
    <w:rsid w:val="00C537BF"/>
    <w:rsid w:val="00C708D5"/>
    <w:rsid w:val="00C76599"/>
    <w:rsid w:val="00C820FA"/>
    <w:rsid w:val="00C871BA"/>
    <w:rsid w:val="00C91811"/>
    <w:rsid w:val="00C97F6B"/>
    <w:rsid w:val="00CA104D"/>
    <w:rsid w:val="00CB3145"/>
    <w:rsid w:val="00CB5F5A"/>
    <w:rsid w:val="00CC46B8"/>
    <w:rsid w:val="00CD0304"/>
    <w:rsid w:val="00CD0A20"/>
    <w:rsid w:val="00CD10EB"/>
    <w:rsid w:val="00CD1B14"/>
    <w:rsid w:val="00CE66E8"/>
    <w:rsid w:val="00CE70D4"/>
    <w:rsid w:val="00CE712A"/>
    <w:rsid w:val="00D042CF"/>
    <w:rsid w:val="00D064D5"/>
    <w:rsid w:val="00D07442"/>
    <w:rsid w:val="00D2421B"/>
    <w:rsid w:val="00D415DD"/>
    <w:rsid w:val="00D43B9C"/>
    <w:rsid w:val="00D5713E"/>
    <w:rsid w:val="00D571A8"/>
    <w:rsid w:val="00D63E63"/>
    <w:rsid w:val="00D74690"/>
    <w:rsid w:val="00D76186"/>
    <w:rsid w:val="00D83A29"/>
    <w:rsid w:val="00D859DD"/>
    <w:rsid w:val="00D85EC7"/>
    <w:rsid w:val="00D91B83"/>
    <w:rsid w:val="00D96C3B"/>
    <w:rsid w:val="00D974CA"/>
    <w:rsid w:val="00D978DE"/>
    <w:rsid w:val="00DA0E31"/>
    <w:rsid w:val="00DB0167"/>
    <w:rsid w:val="00DB4AB8"/>
    <w:rsid w:val="00DB51BF"/>
    <w:rsid w:val="00DB54FD"/>
    <w:rsid w:val="00DB60E9"/>
    <w:rsid w:val="00DC0BC7"/>
    <w:rsid w:val="00DC3A47"/>
    <w:rsid w:val="00DC4679"/>
    <w:rsid w:val="00DD044D"/>
    <w:rsid w:val="00DD6E07"/>
    <w:rsid w:val="00DD7A5A"/>
    <w:rsid w:val="00DE2D83"/>
    <w:rsid w:val="00DE5632"/>
    <w:rsid w:val="00DE7613"/>
    <w:rsid w:val="00DF0DCE"/>
    <w:rsid w:val="00DF30A9"/>
    <w:rsid w:val="00E00199"/>
    <w:rsid w:val="00E02CD3"/>
    <w:rsid w:val="00E03249"/>
    <w:rsid w:val="00E10DF8"/>
    <w:rsid w:val="00E17903"/>
    <w:rsid w:val="00E30443"/>
    <w:rsid w:val="00E31678"/>
    <w:rsid w:val="00E347C8"/>
    <w:rsid w:val="00E3718F"/>
    <w:rsid w:val="00E37AC4"/>
    <w:rsid w:val="00E4402C"/>
    <w:rsid w:val="00E45094"/>
    <w:rsid w:val="00E57DF8"/>
    <w:rsid w:val="00E63C9B"/>
    <w:rsid w:val="00E63FDB"/>
    <w:rsid w:val="00E6567B"/>
    <w:rsid w:val="00E73D87"/>
    <w:rsid w:val="00E841E9"/>
    <w:rsid w:val="00E879E3"/>
    <w:rsid w:val="00E9278E"/>
    <w:rsid w:val="00EA0E77"/>
    <w:rsid w:val="00EA17DD"/>
    <w:rsid w:val="00EA3E53"/>
    <w:rsid w:val="00EA40B9"/>
    <w:rsid w:val="00EA6693"/>
    <w:rsid w:val="00EB2099"/>
    <w:rsid w:val="00EC393D"/>
    <w:rsid w:val="00ED113C"/>
    <w:rsid w:val="00EE0F2C"/>
    <w:rsid w:val="00EE1CEC"/>
    <w:rsid w:val="00EE6928"/>
    <w:rsid w:val="00EE6C6A"/>
    <w:rsid w:val="00EF1896"/>
    <w:rsid w:val="00EF7B31"/>
    <w:rsid w:val="00F062CA"/>
    <w:rsid w:val="00F12CD3"/>
    <w:rsid w:val="00F220A4"/>
    <w:rsid w:val="00F25A7E"/>
    <w:rsid w:val="00F314DE"/>
    <w:rsid w:val="00F37888"/>
    <w:rsid w:val="00F47492"/>
    <w:rsid w:val="00F52E1B"/>
    <w:rsid w:val="00F546EC"/>
    <w:rsid w:val="00F5538D"/>
    <w:rsid w:val="00F66F14"/>
    <w:rsid w:val="00F67E39"/>
    <w:rsid w:val="00F72DB3"/>
    <w:rsid w:val="00F73C81"/>
    <w:rsid w:val="00F76050"/>
    <w:rsid w:val="00F77369"/>
    <w:rsid w:val="00F82F7C"/>
    <w:rsid w:val="00F85B20"/>
    <w:rsid w:val="00F86965"/>
    <w:rsid w:val="00F90BE9"/>
    <w:rsid w:val="00FA2464"/>
    <w:rsid w:val="00FA26BE"/>
    <w:rsid w:val="00FA632E"/>
    <w:rsid w:val="00FB255B"/>
    <w:rsid w:val="00FB6672"/>
    <w:rsid w:val="00FC1AFA"/>
    <w:rsid w:val="00FC255F"/>
    <w:rsid w:val="00FC4BCA"/>
    <w:rsid w:val="00FC680E"/>
    <w:rsid w:val="00FD0A9A"/>
    <w:rsid w:val="00FD1C29"/>
    <w:rsid w:val="00FD51F2"/>
    <w:rsid w:val="00FE02AD"/>
    <w:rsid w:val="00F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A49334"/>
  <w15:docId w15:val="{84AE3434-C89E-4BBD-B631-50E9EF3F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F42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31F42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131F42"/>
    <w:pPr>
      <w:keepNext/>
      <w:ind w:left="5103"/>
      <w:jc w:val="both"/>
      <w:outlineLvl w:val="1"/>
    </w:pPr>
  </w:style>
  <w:style w:type="paragraph" w:styleId="8">
    <w:name w:val="heading 8"/>
    <w:basedOn w:val="a"/>
    <w:next w:val="a"/>
    <w:link w:val="80"/>
    <w:semiHidden/>
    <w:unhideWhenUsed/>
    <w:qFormat/>
    <w:rsid w:val="00220C8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1F42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31F42"/>
    <w:rPr>
      <w:rFonts w:eastAsia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31F4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31F42"/>
    <w:rPr>
      <w:rFonts w:eastAsia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31F42"/>
    <w:rPr>
      <w:rFonts w:cs="Times New Roman"/>
    </w:rPr>
  </w:style>
  <w:style w:type="paragraph" w:styleId="a6">
    <w:name w:val="Body Text Indent"/>
    <w:basedOn w:val="a"/>
    <w:link w:val="a7"/>
    <w:uiPriority w:val="99"/>
    <w:rsid w:val="00131F42"/>
    <w:pPr>
      <w:ind w:right="-2"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131F42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31F42"/>
    <w:pPr>
      <w:spacing w:line="288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31F42"/>
    <w:rPr>
      <w:rFonts w:eastAsia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131F42"/>
    <w:pPr>
      <w:ind w:firstLine="851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131F42"/>
    <w:rPr>
      <w:rFonts w:eastAsia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31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a8">
    <w:name w:val="footer"/>
    <w:basedOn w:val="a"/>
    <w:link w:val="a9"/>
    <w:uiPriority w:val="99"/>
    <w:rsid w:val="000A0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5E321A"/>
    <w:rPr>
      <w:rFonts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rsid w:val="00BF57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E321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99"/>
    <w:locked/>
    <w:rsid w:val="005B55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4">
    <w:name w:val="FR4"/>
    <w:rsid w:val="00E57DF8"/>
    <w:pPr>
      <w:widowControl w:val="0"/>
      <w:spacing w:after="0" w:line="240" w:lineRule="auto"/>
      <w:jc w:val="both"/>
    </w:pPr>
    <w:rPr>
      <w:snapToGrid w:val="0"/>
      <w:sz w:val="28"/>
      <w:szCs w:val="20"/>
    </w:rPr>
  </w:style>
  <w:style w:type="character" w:customStyle="1" w:styleId="80">
    <w:name w:val="Заголовок 8 Знак"/>
    <w:basedOn w:val="a0"/>
    <w:link w:val="8"/>
    <w:uiPriority w:val="9"/>
    <w:rsid w:val="00220C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1">
    <w:name w:val="Обычный1"/>
    <w:rsid w:val="00D415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9402A-E585-4DF3-A09A-CC16867D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Об утверждении структуры штатов муниципального учреждения «Городское управление пассажирского транспорта»</vt:lpstr>
      <vt:lpstr>    </vt:lpstr>
    </vt:vector>
  </TitlesOfParts>
  <Company>Перевозки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структуры штатов муниципального учреждения «Городское управление пассажирского транспорта»</dc:title>
  <dc:creator>Денис</dc:creator>
  <cp:lastModifiedBy>Маринченко Владимир Владимирович</cp:lastModifiedBy>
  <cp:revision>97</cp:revision>
  <cp:lastPrinted>2025-12-03T14:36:00Z</cp:lastPrinted>
  <dcterms:created xsi:type="dcterms:W3CDTF">2017-06-13T08:49:00Z</dcterms:created>
  <dcterms:modified xsi:type="dcterms:W3CDTF">2025-12-03T14:36:00Z</dcterms:modified>
</cp:coreProperties>
</file>